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F9" w:rsidRPr="004748D1" w:rsidRDefault="00C24EF9" w:rsidP="00C24E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C24EF9" w:rsidRPr="00C24EF9" w:rsidRDefault="00C24EF9" w:rsidP="00C24E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4EF9" w:rsidRDefault="00C24EF9" w:rsidP="00C24E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84BD7" w:rsidRPr="00C24EF9" w:rsidRDefault="00E84BD7" w:rsidP="00C24E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4EF9" w:rsidRPr="00C24EF9" w:rsidRDefault="00C24EF9" w:rsidP="00C24EF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4EF9" w:rsidRPr="009D51C3" w:rsidRDefault="00444260" w:rsidP="006577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D51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ДЕКЛАРАЦИЯ  БЕЗОПАСНОСТИ</w:t>
      </w:r>
    </w:p>
    <w:p w:rsidR="00C24EF9" w:rsidRDefault="00C24EF9" w:rsidP="000C56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44260" w:rsidRPr="009D51C3" w:rsidRDefault="00444260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9D51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Авианакладная</w:t>
      </w:r>
      <w:r w:rsidR="007C61AD" w:rsidRPr="009D51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Pr="009D51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номер:   </w:t>
      </w:r>
    </w:p>
    <w:p w:rsidR="00444260" w:rsidRPr="009D51C3" w:rsidRDefault="00CB3D02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9D51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Пункт назначения:  </w:t>
      </w:r>
    </w:p>
    <w:p w:rsidR="00444260" w:rsidRDefault="00444260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C56E4" w:rsidRDefault="0065778F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имени</w:t>
      </w:r>
      <w:r w:rsidR="000D0D57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</w:t>
      </w:r>
      <w:r w:rsidR="009D51C3" w:rsidRPr="009D51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_____ </w:t>
      </w:r>
      <w:r w:rsidR="00E84BD7">
        <w:rPr>
          <w:rFonts w:ascii="Times New Roman" w:eastAsia="Times New Roman" w:hAnsi="Times New Roman" w:cs="Times New Roman"/>
          <w:color w:val="222222"/>
          <w:sz w:val="28"/>
          <w:szCs w:val="28"/>
        </w:rPr>
        <w:t>настоящим подтверждает</w:t>
      </w:r>
      <w:r w:rsidR="000C56E4">
        <w:rPr>
          <w:rFonts w:ascii="Times New Roman" w:eastAsia="Times New Roman" w:hAnsi="Times New Roman" w:cs="Times New Roman"/>
          <w:color w:val="222222"/>
          <w:sz w:val="28"/>
          <w:szCs w:val="28"/>
        </w:rPr>
        <w:t>, что:</w:t>
      </w:r>
    </w:p>
    <w:p w:rsidR="000C56E4" w:rsidRDefault="000C56E4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4EF9" w:rsidRPr="00C24EF9" w:rsidRDefault="000C56E4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444260">
        <w:rPr>
          <w:rFonts w:ascii="Times New Roman" w:eastAsia="Times New Roman" w:hAnsi="Times New Roman" w:cs="Times New Roman"/>
          <w:color w:val="222222"/>
          <w:sz w:val="28"/>
          <w:szCs w:val="28"/>
        </w:rPr>
        <w:t>Груз, упомянутый в вышеназванной накладной</w:t>
      </w:r>
      <w:r w:rsidR="00C24EF9"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передаваемый для перевозки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воздушным путем</w:t>
      </w:r>
      <w:r w:rsidR="000D0D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а/</w:t>
      </w:r>
      <w:proofErr w:type="gramStart"/>
      <w:r w:rsidR="000D0D57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="000D0D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D51C3" w:rsidRPr="009D51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____________________  </w:t>
      </w:r>
      <w:r w:rsidR="00C24EF9"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>не содержит предметов и веществ, способных повлиять на 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опасность полета, в том числе </w:t>
      </w:r>
      <w:r w:rsidR="00C24EF9"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>несопровождаемого багажа и опасных грузов без соответствующей декларации.</w:t>
      </w:r>
    </w:p>
    <w:p w:rsidR="000C56E4" w:rsidRDefault="00C24EF9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0C56E4">
        <w:rPr>
          <w:rFonts w:ascii="Times New Roman" w:eastAsia="Times New Roman" w:hAnsi="Times New Roman" w:cs="Times New Roman"/>
          <w:color w:val="222222"/>
          <w:sz w:val="28"/>
          <w:szCs w:val="28"/>
        </w:rPr>
        <w:t>Источник происхождени</w:t>
      </w:r>
      <w:r w:rsidR="00582021">
        <w:rPr>
          <w:rFonts w:ascii="Times New Roman" w:eastAsia="Times New Roman" w:hAnsi="Times New Roman" w:cs="Times New Roman"/>
          <w:color w:val="222222"/>
          <w:sz w:val="28"/>
          <w:szCs w:val="28"/>
        </w:rPr>
        <w:t>я груза мне известен и я соглас</w:t>
      </w:r>
      <w:r w:rsidR="00E84BD7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0C56E4">
        <w:rPr>
          <w:rFonts w:ascii="Times New Roman" w:eastAsia="Times New Roman" w:hAnsi="Times New Roman" w:cs="Times New Roman"/>
          <w:color w:val="222222"/>
          <w:sz w:val="28"/>
          <w:szCs w:val="28"/>
        </w:rPr>
        <w:t>н с тем, что содержание заявлено как безопасное для перевозки.</w:t>
      </w:r>
    </w:p>
    <w:p w:rsidR="00CB3FAC" w:rsidRDefault="000C56E4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Груз был защищен при хранении</w:t>
      </w:r>
      <w:r w:rsidR="00CB3F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транспортировке с обеспечением необходимого уровня безопасности.</w:t>
      </w:r>
    </w:p>
    <w:p w:rsidR="00C24EF9" w:rsidRPr="00C24EF9" w:rsidRDefault="00CB3FAC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r w:rsidR="00C24EF9"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>Упаковка и транспортиров</w:t>
      </w:r>
      <w:r w:rsidR="00E84BD7">
        <w:rPr>
          <w:rFonts w:ascii="Times New Roman" w:eastAsia="Times New Roman" w:hAnsi="Times New Roman" w:cs="Times New Roman"/>
          <w:color w:val="222222"/>
          <w:sz w:val="28"/>
          <w:szCs w:val="28"/>
        </w:rPr>
        <w:t>ка груза в аэропорт осуществлялись</w:t>
      </w:r>
      <w:r w:rsidR="00C24EF9"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известными мне лицами, чья надежность не вызывает сомнений.</w:t>
      </w:r>
    </w:p>
    <w:p w:rsidR="000C56E4" w:rsidRPr="00C24EF9" w:rsidRDefault="000C56E4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0D0D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Содержание груза полностью соответствует сопроводительным документам.</w:t>
      </w:r>
    </w:p>
    <w:p w:rsidR="000C56E4" w:rsidRDefault="000C56E4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4EF9" w:rsidRPr="00C24EF9" w:rsidRDefault="00C24EF9" w:rsidP="000C5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4EF9">
        <w:rPr>
          <w:rFonts w:ascii="Times New Roman" w:eastAsia="Times New Roman" w:hAnsi="Times New Roman" w:cs="Times New Roman"/>
          <w:color w:val="222222"/>
          <w:sz w:val="28"/>
          <w:szCs w:val="28"/>
        </w:rPr>
        <w:t>Мне известно,  что предоставленные мною неверные данные относительно характера груза могут послужить причиной задержки в доставке груза до места назначения, либо отказа авиакомпании осуществить перевозку данного груза и влекут за собой административную или уголовную ответственность.</w:t>
      </w:r>
    </w:p>
    <w:p w:rsidR="00EC4E5E" w:rsidRDefault="00EC4E5E" w:rsidP="000C56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4BD7" w:rsidRPr="00E84BD7" w:rsidRDefault="00E84BD7" w:rsidP="0065778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0D76C2" w:rsidRPr="000D76C2" w:rsidRDefault="000D76C2" w:rsidP="00CB3F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2021" w:rsidRPr="00582021" w:rsidRDefault="00582021" w:rsidP="00CB3FA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82021" w:rsidRPr="00582021" w:rsidSect="00EC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24EF9"/>
    <w:rsid w:val="00060B85"/>
    <w:rsid w:val="000C56E4"/>
    <w:rsid w:val="000D0D57"/>
    <w:rsid w:val="000D76C2"/>
    <w:rsid w:val="001C367B"/>
    <w:rsid w:val="001D57D9"/>
    <w:rsid w:val="002834A5"/>
    <w:rsid w:val="0033475E"/>
    <w:rsid w:val="003537FE"/>
    <w:rsid w:val="00444260"/>
    <w:rsid w:val="004748D1"/>
    <w:rsid w:val="004B35AC"/>
    <w:rsid w:val="00582021"/>
    <w:rsid w:val="005820EB"/>
    <w:rsid w:val="00611BDA"/>
    <w:rsid w:val="0064058A"/>
    <w:rsid w:val="0065778F"/>
    <w:rsid w:val="006D5D9C"/>
    <w:rsid w:val="006D5FF7"/>
    <w:rsid w:val="0079358F"/>
    <w:rsid w:val="007C0340"/>
    <w:rsid w:val="007C61AD"/>
    <w:rsid w:val="008515CC"/>
    <w:rsid w:val="00904A85"/>
    <w:rsid w:val="009074FB"/>
    <w:rsid w:val="00957841"/>
    <w:rsid w:val="009B6ACE"/>
    <w:rsid w:val="009D51C3"/>
    <w:rsid w:val="00A258AE"/>
    <w:rsid w:val="00A3051D"/>
    <w:rsid w:val="00A72458"/>
    <w:rsid w:val="00B703BE"/>
    <w:rsid w:val="00BB154E"/>
    <w:rsid w:val="00BE647A"/>
    <w:rsid w:val="00C04177"/>
    <w:rsid w:val="00C24EF9"/>
    <w:rsid w:val="00C878B2"/>
    <w:rsid w:val="00CB3D02"/>
    <w:rsid w:val="00CB3FAC"/>
    <w:rsid w:val="00D16A04"/>
    <w:rsid w:val="00D77B45"/>
    <w:rsid w:val="00D968BF"/>
    <w:rsid w:val="00E84BD7"/>
    <w:rsid w:val="00EC4E5E"/>
    <w:rsid w:val="00F47759"/>
    <w:rsid w:val="00F8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Gilevski</dc:creator>
  <cp:lastModifiedBy>user</cp:lastModifiedBy>
  <cp:revision>19</cp:revision>
  <cp:lastPrinted>2016-04-26T13:03:00Z</cp:lastPrinted>
  <dcterms:created xsi:type="dcterms:W3CDTF">2016-04-25T13:51:00Z</dcterms:created>
  <dcterms:modified xsi:type="dcterms:W3CDTF">2017-02-20T08:43:00Z</dcterms:modified>
</cp:coreProperties>
</file>